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1E5B05" w14:textId="77777777" w:rsidR="00C52D26" w:rsidRDefault="00C52D26"/>
    <w:p w14:paraId="4880EF6C" w14:textId="6A8274A0" w:rsidR="00A86F48" w:rsidRDefault="00A86F48">
      <w:r w:rsidRPr="00A86F48">
        <w:rPr>
          <w:b/>
          <w:bCs/>
        </w:rPr>
        <w:t xml:space="preserve">Description </w:t>
      </w:r>
      <w:r>
        <w:t xml:space="preserve">of what happened three years ago in the new Nature Park. </w:t>
      </w:r>
    </w:p>
    <w:p w14:paraId="49831D14" w14:textId="2788DC87" w:rsidR="00652865" w:rsidRDefault="00652865">
      <w:r>
        <w:t>Monday, March 29, 2021, the West Headland area is made into a Nature Park.</w:t>
      </w:r>
    </w:p>
    <w:p w14:paraId="75F576A3" w14:textId="4ED49D12" w:rsidR="00652865" w:rsidRDefault="00652865">
      <w:r>
        <w:t>Wednesday morning</w:t>
      </w:r>
      <w:r w:rsidR="00756D2D">
        <w:t>,</w:t>
      </w:r>
      <w:r>
        <w:t xml:space="preserve"> March </w:t>
      </w:r>
      <w:r w:rsidR="005E2252">
        <w:t>31</w:t>
      </w:r>
      <w:r>
        <w:t xml:space="preserve">, </w:t>
      </w:r>
      <w:r w:rsidR="00756D2D">
        <w:t xml:space="preserve">2021, </w:t>
      </w:r>
      <w:r>
        <w:t xml:space="preserve">Public Works begins </w:t>
      </w:r>
      <w:r w:rsidR="00756D2D">
        <w:t>chain-sawing the treed area</w:t>
      </w:r>
      <w:r>
        <w:t xml:space="preserve"> without informing Council or PRAC.</w:t>
      </w:r>
      <w:r w:rsidR="00756D2D">
        <w:t xml:space="preserve"> Git er done before questions are asked.</w:t>
      </w:r>
    </w:p>
    <w:p w14:paraId="5B7E0EA4" w14:textId="77777777" w:rsidR="00652865" w:rsidRDefault="00652865"/>
    <w:p w14:paraId="642A8A68" w14:textId="633C355C" w:rsidR="00BD53BB" w:rsidRDefault="00652865">
      <w:r>
        <w:t xml:space="preserve">I hope </w:t>
      </w:r>
      <w:r w:rsidR="005E2252">
        <w:t xml:space="preserve">I am right that </w:t>
      </w:r>
      <w:r>
        <w:t xml:space="preserve">the cutting has indeed </w:t>
      </w:r>
      <w:proofErr w:type="gramStart"/>
      <w:r>
        <w:t>ceased</w:t>
      </w:r>
      <w:proofErr w:type="gramEnd"/>
      <w:r>
        <w:t xml:space="preserve"> and the rest of the area will be left alone</w:t>
      </w:r>
      <w:r w:rsidR="005E2252">
        <w:t xml:space="preserve"> at least until all concerned parties have been consulted and </w:t>
      </w:r>
      <w:r w:rsidR="00302C54">
        <w:t xml:space="preserve">have </w:t>
      </w:r>
      <w:r w:rsidR="005E2252">
        <w:t>agreed upon the best strategy for this sensitive area.</w:t>
      </w:r>
      <w:r>
        <w:t xml:space="preserve"> No more needs to be cut to make a safe passageway for the clubs. </w:t>
      </w:r>
    </w:p>
    <w:p w14:paraId="5188C450" w14:textId="77777777" w:rsidR="00652865" w:rsidRDefault="00652865"/>
    <w:p w14:paraId="386AE62A" w14:textId="28D5F8FD" w:rsidR="00652865" w:rsidRDefault="00652865">
      <w:r w:rsidRPr="00B67E98">
        <w:rPr>
          <w:b/>
          <w:bCs/>
        </w:rPr>
        <w:t>The way this has all happened is disturbing</w:t>
      </w:r>
      <w:r>
        <w:t xml:space="preserve">. </w:t>
      </w:r>
    </w:p>
    <w:p w14:paraId="33BDB90F" w14:textId="77777777" w:rsidR="00B67E98" w:rsidRDefault="00B67E98"/>
    <w:p w14:paraId="277D2EDF" w14:textId="6320B4B8" w:rsidR="00652865" w:rsidRDefault="00B67E98">
      <w:r>
        <w:t xml:space="preserve">Since the </w:t>
      </w:r>
      <w:r w:rsidR="00652865">
        <w:t>GRCA gave approval</w:t>
      </w:r>
      <w:r>
        <w:t xml:space="preserve"> for the extensive cutting (odd, since last year it was deemed a sensitive wetland and the Canoe and Kayak Club were forbidden even </w:t>
      </w:r>
      <w:r w:rsidR="00302C54">
        <w:t xml:space="preserve">to </w:t>
      </w:r>
      <w:r>
        <w:t xml:space="preserve">touch it to expand their compound), </w:t>
      </w:r>
      <w:r w:rsidR="00652865">
        <w:t xml:space="preserve"> it must have been planned for quite a while</w:t>
      </w:r>
      <w:r>
        <w:t>, a</w:t>
      </w:r>
      <w:r w:rsidR="00652865">
        <w:t xml:space="preserve">nd the Town arborist apparently </w:t>
      </w:r>
      <w:r>
        <w:t xml:space="preserve">had been consulted and </w:t>
      </w:r>
      <w:r w:rsidR="00652865">
        <w:t>gave it his blessing. So</w:t>
      </w:r>
      <w:r w:rsidR="00B706FB">
        <w:t>,</w:t>
      </w:r>
      <w:r w:rsidR="00652865">
        <w:t xml:space="preserve"> the people that planned this had it up their sleeves for </w:t>
      </w:r>
      <w:r>
        <w:t>some time</w:t>
      </w:r>
      <w:r w:rsidR="00652865">
        <w:t xml:space="preserve">. </w:t>
      </w:r>
    </w:p>
    <w:p w14:paraId="1875AC4C" w14:textId="755F9661" w:rsidR="00652865" w:rsidRDefault="00652865"/>
    <w:p w14:paraId="6F18FEF9" w14:textId="3374B0A4" w:rsidR="00652865" w:rsidRDefault="00B67E98">
      <w:r>
        <w:t>Are we to believe that</w:t>
      </w:r>
      <w:r w:rsidR="00652865">
        <w:t xml:space="preserve"> they </w:t>
      </w:r>
      <w:r>
        <w:t xml:space="preserve">did </w:t>
      </w:r>
      <w:r w:rsidR="00652865">
        <w:t xml:space="preserve">not know that the area has </w:t>
      </w:r>
      <w:r w:rsidR="00B706FB">
        <w:t xml:space="preserve">repeatedly </w:t>
      </w:r>
      <w:r w:rsidR="00652865">
        <w:t xml:space="preserve">been the centre of many </w:t>
      </w:r>
      <w:r>
        <w:t xml:space="preserve">heated </w:t>
      </w:r>
      <w:r w:rsidR="00652865">
        <w:t xml:space="preserve">discussions and detailed reports over the last </w:t>
      </w:r>
      <w:r w:rsidR="00B706FB">
        <w:t>decades</w:t>
      </w:r>
      <w:r w:rsidR="00652865">
        <w:t xml:space="preserve"> and that the public cares deeply about the area</w:t>
      </w:r>
      <w:r w:rsidR="00B706FB">
        <w:t>?</w:t>
      </w:r>
      <w:r w:rsidR="00652865">
        <w:t xml:space="preserve"> </w:t>
      </w:r>
    </w:p>
    <w:p w14:paraId="138BC8AF" w14:textId="2AB124BC" w:rsidR="00756D2D" w:rsidRDefault="00756D2D">
      <w:r>
        <w:t xml:space="preserve">I </w:t>
      </w:r>
      <w:r w:rsidR="00B706FB">
        <w:t xml:space="preserve">am being </w:t>
      </w:r>
      <w:r>
        <w:t xml:space="preserve">asked repeatedly, “Who did this and why?” </w:t>
      </w:r>
      <w:r w:rsidR="00B706FB">
        <w:t>People want to know this.</w:t>
      </w:r>
    </w:p>
    <w:p w14:paraId="0A0B1513" w14:textId="6634280E" w:rsidR="00652865" w:rsidRDefault="00652865"/>
    <w:p w14:paraId="673CE06C" w14:textId="536A8CD6" w:rsidR="00C52D26" w:rsidRDefault="00B706FB">
      <w:r>
        <w:t>All I can tell them is that</w:t>
      </w:r>
      <w:r w:rsidR="00C52D26">
        <w:t xml:space="preserve"> neither the Parks and Recreation Committee nor the </w:t>
      </w:r>
      <w:r w:rsidR="00756D2D">
        <w:t>C</w:t>
      </w:r>
      <w:r w:rsidR="00652865">
        <w:t>ouncil kn</w:t>
      </w:r>
      <w:r w:rsidR="00C52D26">
        <w:t>ew</w:t>
      </w:r>
      <w:r w:rsidR="00652865">
        <w:t xml:space="preserve"> about </w:t>
      </w:r>
      <w:r w:rsidR="00B67E98">
        <w:t>the extent of the planned clearing</w:t>
      </w:r>
      <w:r>
        <w:t xml:space="preserve"> and nothing was said of the cutting plans at the Monday night </w:t>
      </w:r>
      <w:r w:rsidR="00302C54">
        <w:t>C</w:t>
      </w:r>
      <w:r>
        <w:t>ouncil of the Whole meeting</w:t>
      </w:r>
      <w:r w:rsidR="00302C54">
        <w:t xml:space="preserve"> when the area was made a Nature Park</w:t>
      </w:r>
      <w:r w:rsidR="00C52D26">
        <w:t>.</w:t>
      </w:r>
      <w:r w:rsidR="00652865">
        <w:t xml:space="preserve"> </w:t>
      </w:r>
    </w:p>
    <w:p w14:paraId="3F70C1B0" w14:textId="4B147040" w:rsidR="00756D2D" w:rsidRDefault="00756D2D"/>
    <w:p w14:paraId="6A231F97" w14:textId="6018DE92" w:rsidR="00B706FB" w:rsidRDefault="00B706FB">
      <w:r>
        <w:t xml:space="preserve">Everyone </w:t>
      </w:r>
      <w:r w:rsidR="00B67E98">
        <w:t>w</w:t>
      </w:r>
      <w:r>
        <w:t xml:space="preserve">as agreed that it was necessary to make a safe entry to the beach for the various clubs, which would have entailed nibbling at the east end of the sand willows. But cutting the whole area back to the ribbon, as was planned, was incendiary. I have not seen people so angry for a long while and I was sure all this was behind us. </w:t>
      </w:r>
    </w:p>
    <w:p w14:paraId="11A25A0B" w14:textId="1C6522DA" w:rsidR="00B706FB" w:rsidRDefault="00B706FB"/>
    <w:p w14:paraId="6EF6CA47" w14:textId="16EA376B" w:rsidR="00B706FB" w:rsidRDefault="00B706FB">
      <w:r>
        <w:t>But I was wrong. T</w:t>
      </w:r>
      <w:r w:rsidR="00B67E98">
        <w:t>h</w:t>
      </w:r>
      <w:r>
        <w:t>ere are still forces in the town who feel they can do what they want regardless of other p</w:t>
      </w:r>
      <w:r w:rsidR="00B67E98">
        <w:t>e</w:t>
      </w:r>
      <w:r>
        <w:t>ople’s wishes. On page 43 of the Parks M</w:t>
      </w:r>
      <w:r w:rsidR="00B67E98">
        <w:t>as</w:t>
      </w:r>
      <w:r>
        <w:t>ter Plan, it says</w:t>
      </w:r>
      <w:r w:rsidR="00B67E98">
        <w:t xml:space="preserve"> </w:t>
      </w:r>
      <w:r>
        <w:t>that “the residents of Cobourg are the stewards of their waterfront.</w:t>
      </w:r>
      <w:r w:rsidR="00B67E98">
        <w:t xml:space="preserve">” What a joke! </w:t>
      </w:r>
    </w:p>
    <w:p w14:paraId="570D13FC" w14:textId="2BC49CBD" w:rsidR="005E2252" w:rsidRDefault="005E2252"/>
    <w:p w14:paraId="30BDD19B" w14:textId="56AF8A8F" w:rsidR="005E2252" w:rsidRDefault="00B67E98">
      <w:r>
        <w:t>The role of the public in Cobourg</w:t>
      </w:r>
      <w:r w:rsidR="005E2252">
        <w:t xml:space="preserve"> </w:t>
      </w:r>
      <w:r>
        <w:t xml:space="preserve">seems to be to </w:t>
      </w:r>
      <w:proofErr w:type="gramStart"/>
      <w:r w:rsidR="005E2252">
        <w:t>figh</w:t>
      </w:r>
      <w:r w:rsidR="00BF2EFF">
        <w:t>tin</w:t>
      </w:r>
      <w:r w:rsidR="005E2252">
        <w:t>g</w:t>
      </w:r>
      <w:proofErr w:type="gramEnd"/>
      <w:r w:rsidR="005E2252">
        <w:t xml:space="preserve"> rear-guard actions to prevent t</w:t>
      </w:r>
      <w:r>
        <w:t>h</w:t>
      </w:r>
      <w:r w:rsidR="005E2252">
        <w:t xml:space="preserve">e </w:t>
      </w:r>
      <w:r>
        <w:t>T</w:t>
      </w:r>
      <w:r w:rsidR="005E2252">
        <w:t>own from chipping away at its little remaining nature</w:t>
      </w:r>
      <w:r>
        <w:t xml:space="preserve">. Profoundly discouraging. </w:t>
      </w:r>
      <w:r w:rsidR="005E2252">
        <w:t xml:space="preserve"> </w:t>
      </w:r>
    </w:p>
    <w:p w14:paraId="2D5FB1B3" w14:textId="4B30DBE5" w:rsidR="00756D2D" w:rsidRDefault="00756D2D"/>
    <w:p w14:paraId="2C70BF0D" w14:textId="77777777" w:rsidR="00756D2D" w:rsidRDefault="00756D2D"/>
    <w:sectPr w:rsidR="00756D2D" w:rsidSect="00350A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865"/>
    <w:rsid w:val="00302C54"/>
    <w:rsid w:val="00350A50"/>
    <w:rsid w:val="005E2252"/>
    <w:rsid w:val="00652865"/>
    <w:rsid w:val="00756D2D"/>
    <w:rsid w:val="00A86F48"/>
    <w:rsid w:val="00B67E98"/>
    <w:rsid w:val="00B706FB"/>
    <w:rsid w:val="00BD53BB"/>
    <w:rsid w:val="00BF2EFF"/>
    <w:rsid w:val="00C52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282D82E"/>
  <w15:chartTrackingRefBased/>
  <w15:docId w15:val="{109C554E-AB88-CD4D-8835-76345608B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Pope</dc:creator>
  <cp:keywords/>
  <dc:description/>
  <cp:lastModifiedBy>Richard Pope</cp:lastModifiedBy>
  <cp:revision>4</cp:revision>
  <dcterms:created xsi:type="dcterms:W3CDTF">2021-03-31T22:14:00Z</dcterms:created>
  <dcterms:modified xsi:type="dcterms:W3CDTF">2024-10-20T21:42:00Z</dcterms:modified>
</cp:coreProperties>
</file>